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A2C0" w14:textId="0EDB53B5" w:rsidR="005074BD" w:rsidRDefault="0061473B">
      <w:r>
        <w:t>Title</w:t>
      </w:r>
    </w:p>
    <w:p w14:paraId="0F26FA62" w14:textId="45FA4318" w:rsidR="0061473B" w:rsidRDefault="0061473B">
      <w:r>
        <w:t>Author</w:t>
      </w:r>
    </w:p>
    <w:p w14:paraId="2694FE0C" w14:textId="77777777" w:rsidR="0061473B" w:rsidRDefault="0061473B">
      <w:pPr>
        <w:sectPr w:rsidR="0061473B" w:rsidSect="0061473B">
          <w:headerReference w:type="default" r:id="rId7"/>
          <w:pgSz w:w="7200" w:h="11520"/>
          <w:pgMar w:top="1440" w:right="720" w:bottom="1440" w:left="720" w:header="720" w:footer="720" w:gutter="720"/>
          <w:cols w:space="720"/>
          <w:docGrid w:linePitch="360"/>
        </w:sectPr>
      </w:pPr>
      <w:r>
        <w:t>Publisher</w:t>
      </w:r>
    </w:p>
    <w:p w14:paraId="26C11661" w14:textId="77777777" w:rsidR="00221610" w:rsidRDefault="00221610"/>
    <w:p w14:paraId="717F6EB0" w14:textId="6F3A32F0" w:rsidR="0061473B" w:rsidRDefault="0061473B">
      <w:pPr>
        <w:sectPr w:rsidR="0061473B" w:rsidSect="0061473B">
          <w:pgSz w:w="7200" w:h="11520"/>
          <w:pgMar w:top="1440" w:right="720" w:bottom="1440" w:left="720" w:header="720" w:footer="720" w:gutter="720"/>
          <w:cols w:space="720"/>
          <w:docGrid w:linePitch="360"/>
        </w:sectPr>
      </w:pPr>
      <w:r>
        <w:t>copyright</w:t>
      </w:r>
    </w:p>
    <w:p w14:paraId="4CF00A35" w14:textId="77777777" w:rsidR="0061473B" w:rsidRDefault="0061473B">
      <w:pPr>
        <w:sectPr w:rsidR="0061473B" w:rsidSect="0061473B">
          <w:pgSz w:w="7200" w:h="11520"/>
          <w:pgMar w:top="1440" w:right="720" w:bottom="1440" w:left="720" w:header="720" w:footer="720" w:gutter="720"/>
          <w:cols w:space="720"/>
          <w:docGrid w:linePitch="360"/>
        </w:sectPr>
      </w:pPr>
      <w:r>
        <w:lastRenderedPageBreak/>
        <w:t>Dedication</w:t>
      </w:r>
    </w:p>
    <w:sdt>
      <w:sdtPr>
        <w:rPr>
          <w:rFonts w:ascii="Garamond" w:eastAsiaTheme="minorHAnsi" w:hAnsi="Garamond" w:cstheme="minorBidi"/>
          <w:b w:val="0"/>
          <w:bCs w:val="0"/>
          <w:color w:val="auto"/>
          <w:sz w:val="22"/>
          <w:szCs w:val="24"/>
        </w:rPr>
        <w:id w:val="19173553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FB54182" w14:textId="6ED33EFD" w:rsidR="00AA3B3F" w:rsidRDefault="00AA3B3F">
          <w:pPr>
            <w:pStyle w:val="TOCHeading"/>
          </w:pPr>
          <w:r>
            <w:t>Table of Contents</w:t>
          </w:r>
        </w:p>
        <w:p w14:paraId="6948F95C" w14:textId="5A021FB0" w:rsidR="00BB78BB" w:rsidRDefault="00AA3B3F">
          <w:pPr>
            <w:pStyle w:val="TOC1"/>
            <w:tabs>
              <w:tab w:val="right" w:leader="dot" w:pos="503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78991001" w:history="1">
            <w:r w:rsidR="00BB78BB" w:rsidRPr="00B83373">
              <w:rPr>
                <w:rStyle w:val="Hyperlink"/>
                <w:noProof/>
              </w:rPr>
              <w:t>Chapter 1: Leah</w:t>
            </w:r>
            <w:r w:rsidR="00BB78BB">
              <w:rPr>
                <w:noProof/>
                <w:webHidden/>
              </w:rPr>
              <w:tab/>
            </w:r>
            <w:r w:rsidR="00BB78BB">
              <w:rPr>
                <w:noProof/>
                <w:webHidden/>
              </w:rPr>
              <w:fldChar w:fldCharType="begin"/>
            </w:r>
            <w:r w:rsidR="00BB78BB">
              <w:rPr>
                <w:noProof/>
                <w:webHidden/>
              </w:rPr>
              <w:instrText xml:space="preserve"> PAGEREF _Toc78991001 \h </w:instrText>
            </w:r>
            <w:r w:rsidR="00BB78BB">
              <w:rPr>
                <w:noProof/>
                <w:webHidden/>
              </w:rPr>
            </w:r>
            <w:r w:rsidR="00BB78BB">
              <w:rPr>
                <w:noProof/>
                <w:webHidden/>
              </w:rPr>
              <w:fldChar w:fldCharType="separate"/>
            </w:r>
            <w:r w:rsidR="00BB78BB">
              <w:rPr>
                <w:noProof/>
                <w:webHidden/>
              </w:rPr>
              <w:t>5</w:t>
            </w:r>
            <w:r w:rsidR="00BB78BB">
              <w:rPr>
                <w:noProof/>
                <w:webHidden/>
              </w:rPr>
              <w:fldChar w:fldCharType="end"/>
            </w:r>
          </w:hyperlink>
        </w:p>
        <w:p w14:paraId="679F1CC6" w14:textId="66A39A11" w:rsidR="00AA3B3F" w:rsidRDefault="00AA3B3F">
          <w:r>
            <w:rPr>
              <w:b/>
              <w:bCs/>
              <w:noProof/>
            </w:rPr>
            <w:fldChar w:fldCharType="end"/>
          </w:r>
        </w:p>
      </w:sdtContent>
    </w:sdt>
    <w:p w14:paraId="15A9F288" w14:textId="77777777" w:rsidR="009B41B9" w:rsidRDefault="009B41B9"/>
    <w:p w14:paraId="5B23CE33" w14:textId="395A1598" w:rsidR="009B41B9" w:rsidRDefault="009B41B9">
      <w:pPr>
        <w:sectPr w:rsidR="009B41B9" w:rsidSect="0061473B">
          <w:pgSz w:w="7200" w:h="11520"/>
          <w:pgMar w:top="1440" w:right="720" w:bottom="1440" w:left="720" w:header="720" w:footer="720" w:gutter="720"/>
          <w:cols w:space="720"/>
          <w:docGrid w:linePitch="360"/>
        </w:sectPr>
      </w:pPr>
    </w:p>
    <w:p w14:paraId="4CF42460" w14:textId="07D940DD" w:rsidR="005742DE" w:rsidRPr="008A7071" w:rsidRDefault="00B5298F" w:rsidP="008A7071">
      <w:pPr>
        <w:pStyle w:val="Heading1"/>
      </w:pPr>
      <w:bookmarkStart w:id="0" w:name="_Toc78991001"/>
      <w:r>
        <w:lastRenderedPageBreak/>
        <w:t>Chapter 1</w:t>
      </w:r>
      <w:bookmarkEnd w:id="0"/>
    </w:p>
    <w:p w14:paraId="28C3E023" w14:textId="2C57D352" w:rsidR="00B5298F" w:rsidRDefault="00491636" w:rsidP="00B5298F">
      <w:pPr>
        <w:rPr>
          <w:lang w:val="en"/>
        </w:rPr>
      </w:pPr>
      <w:r>
        <w:rPr>
          <w:lang w:val="en"/>
        </w:rPr>
        <w:t xml:space="preserve">This is where you start. Make sure you select Layout, Breaks, Next Page when ending one chapter/story/poem and starting another. </w:t>
      </w:r>
    </w:p>
    <w:p w14:paraId="348D642F" w14:textId="092E8EEC" w:rsidR="00EA371D" w:rsidRPr="00E276FC" w:rsidRDefault="00EA371D" w:rsidP="00491636">
      <w:pPr>
        <w:ind w:firstLine="0"/>
        <w:rPr>
          <w:lang w:val="en"/>
        </w:rPr>
      </w:pPr>
    </w:p>
    <w:sectPr w:rsidR="00EA371D" w:rsidRPr="00E276FC" w:rsidSect="00A44D3B">
      <w:headerReference w:type="default" r:id="rId8"/>
      <w:pgSz w:w="7200" w:h="11520"/>
      <w:pgMar w:top="1080" w:right="720" w:bottom="1080" w:left="720" w:header="720" w:footer="720" w:gutter="7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9B42" w14:textId="77777777" w:rsidR="00B515DD" w:rsidRDefault="00B515DD" w:rsidP="00A44D3B">
      <w:r>
        <w:separator/>
      </w:r>
    </w:p>
  </w:endnote>
  <w:endnote w:type="continuationSeparator" w:id="0">
    <w:p w14:paraId="1726A823" w14:textId="77777777" w:rsidR="00B515DD" w:rsidRDefault="00B515DD" w:rsidP="00A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mon Tuesday">
    <w:panose1 w:val="02000506040000020004"/>
    <w:charset w:val="4D"/>
    <w:family w:val="auto"/>
    <w:notTrueType/>
    <w:pitch w:val="variable"/>
    <w:sig w:usb0="8000022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AC26" w14:textId="77777777" w:rsidR="00B515DD" w:rsidRDefault="00B515DD" w:rsidP="00A44D3B">
      <w:r>
        <w:separator/>
      </w:r>
    </w:p>
  </w:footnote>
  <w:footnote w:type="continuationSeparator" w:id="0">
    <w:p w14:paraId="0DEC5CF8" w14:textId="77777777" w:rsidR="00B515DD" w:rsidRDefault="00B515DD" w:rsidP="00A4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E419" w14:textId="63E02A96" w:rsidR="00A44D3B" w:rsidRDefault="00A44D3B" w:rsidP="00A44D3B">
    <w:pPr>
      <w:pStyle w:val="Header"/>
      <w:tabs>
        <w:tab w:val="clear" w:pos="4680"/>
        <w:tab w:val="clear" w:pos="9360"/>
        <w:tab w:val="left" w:pos="367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080E" w14:textId="45620201" w:rsidR="00A44D3B" w:rsidRDefault="007127F4" w:rsidP="007127F4">
    <w:pPr>
      <w:pStyle w:val="Header"/>
      <w:tabs>
        <w:tab w:val="clear" w:pos="4680"/>
        <w:tab w:val="clear" w:pos="9360"/>
        <w:tab w:val="left" w:pos="3674"/>
      </w:tabs>
      <w:jc w:val="center"/>
    </w:pPr>
    <w:r>
      <w:t>Diving Into Love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3B"/>
    <w:rsid w:val="000036DC"/>
    <w:rsid w:val="00010794"/>
    <w:rsid w:val="00011819"/>
    <w:rsid w:val="00011EA7"/>
    <w:rsid w:val="000139B8"/>
    <w:rsid w:val="000217A7"/>
    <w:rsid w:val="00033050"/>
    <w:rsid w:val="000405DB"/>
    <w:rsid w:val="0004756A"/>
    <w:rsid w:val="000521FE"/>
    <w:rsid w:val="000543E5"/>
    <w:rsid w:val="0006303C"/>
    <w:rsid w:val="000768A0"/>
    <w:rsid w:val="0008063B"/>
    <w:rsid w:val="000867CA"/>
    <w:rsid w:val="00095E21"/>
    <w:rsid w:val="000A37CC"/>
    <w:rsid w:val="000A5B8C"/>
    <w:rsid w:val="000C2764"/>
    <w:rsid w:val="000C53F9"/>
    <w:rsid w:val="000D4C23"/>
    <w:rsid w:val="000E4F0A"/>
    <w:rsid w:val="000F5005"/>
    <w:rsid w:val="00102F60"/>
    <w:rsid w:val="00111B20"/>
    <w:rsid w:val="00114C5E"/>
    <w:rsid w:val="0011633E"/>
    <w:rsid w:val="001204CF"/>
    <w:rsid w:val="00120C84"/>
    <w:rsid w:val="00124510"/>
    <w:rsid w:val="00132A34"/>
    <w:rsid w:val="00136968"/>
    <w:rsid w:val="00140D03"/>
    <w:rsid w:val="00146580"/>
    <w:rsid w:val="00150285"/>
    <w:rsid w:val="00173DAC"/>
    <w:rsid w:val="001747E8"/>
    <w:rsid w:val="001767FC"/>
    <w:rsid w:val="00180BC9"/>
    <w:rsid w:val="00184A95"/>
    <w:rsid w:val="00187EA8"/>
    <w:rsid w:val="00191E18"/>
    <w:rsid w:val="001A23A3"/>
    <w:rsid w:val="001C1F04"/>
    <w:rsid w:val="001C721B"/>
    <w:rsid w:val="001D021E"/>
    <w:rsid w:val="001E437B"/>
    <w:rsid w:val="001F44EE"/>
    <w:rsid w:val="001F72E9"/>
    <w:rsid w:val="0021311E"/>
    <w:rsid w:val="00215082"/>
    <w:rsid w:val="00217EA5"/>
    <w:rsid w:val="00221610"/>
    <w:rsid w:val="00224E4B"/>
    <w:rsid w:val="0023056A"/>
    <w:rsid w:val="0023065F"/>
    <w:rsid w:val="0023340F"/>
    <w:rsid w:val="00243C68"/>
    <w:rsid w:val="002458FE"/>
    <w:rsid w:val="00256FCB"/>
    <w:rsid w:val="0028580B"/>
    <w:rsid w:val="00292C30"/>
    <w:rsid w:val="00296119"/>
    <w:rsid w:val="002A357E"/>
    <w:rsid w:val="002A79E6"/>
    <w:rsid w:val="002B1587"/>
    <w:rsid w:val="002C1540"/>
    <w:rsid w:val="002C2233"/>
    <w:rsid w:val="002D492E"/>
    <w:rsid w:val="002E262D"/>
    <w:rsid w:val="002E630E"/>
    <w:rsid w:val="002F2BC4"/>
    <w:rsid w:val="002F54DD"/>
    <w:rsid w:val="00307FEA"/>
    <w:rsid w:val="00316165"/>
    <w:rsid w:val="00316A3D"/>
    <w:rsid w:val="00333BB5"/>
    <w:rsid w:val="003462E8"/>
    <w:rsid w:val="00363750"/>
    <w:rsid w:val="00365AC3"/>
    <w:rsid w:val="00371DDC"/>
    <w:rsid w:val="003724FE"/>
    <w:rsid w:val="00376A32"/>
    <w:rsid w:val="0038022F"/>
    <w:rsid w:val="00386089"/>
    <w:rsid w:val="003A0026"/>
    <w:rsid w:val="003A0043"/>
    <w:rsid w:val="003A0955"/>
    <w:rsid w:val="003A2545"/>
    <w:rsid w:val="003C133E"/>
    <w:rsid w:val="003C5409"/>
    <w:rsid w:val="003C7C56"/>
    <w:rsid w:val="003D0C46"/>
    <w:rsid w:val="003D1380"/>
    <w:rsid w:val="003D6E17"/>
    <w:rsid w:val="003E3A09"/>
    <w:rsid w:val="003F7259"/>
    <w:rsid w:val="004000C4"/>
    <w:rsid w:val="0041413F"/>
    <w:rsid w:val="00415EFC"/>
    <w:rsid w:val="00426794"/>
    <w:rsid w:val="004353C0"/>
    <w:rsid w:val="0043769C"/>
    <w:rsid w:val="004463C5"/>
    <w:rsid w:val="004540EC"/>
    <w:rsid w:val="00463969"/>
    <w:rsid w:val="00473646"/>
    <w:rsid w:val="004762E0"/>
    <w:rsid w:val="00480505"/>
    <w:rsid w:val="00491636"/>
    <w:rsid w:val="00493001"/>
    <w:rsid w:val="004A544A"/>
    <w:rsid w:val="004C60C0"/>
    <w:rsid w:val="004C67AC"/>
    <w:rsid w:val="004C7376"/>
    <w:rsid w:val="004E7E87"/>
    <w:rsid w:val="005074BD"/>
    <w:rsid w:val="0051390F"/>
    <w:rsid w:val="00532FE7"/>
    <w:rsid w:val="00536CB4"/>
    <w:rsid w:val="005450D6"/>
    <w:rsid w:val="005465B9"/>
    <w:rsid w:val="00556202"/>
    <w:rsid w:val="00556600"/>
    <w:rsid w:val="00562C9D"/>
    <w:rsid w:val="005700BC"/>
    <w:rsid w:val="00570FA8"/>
    <w:rsid w:val="00572890"/>
    <w:rsid w:val="005742DE"/>
    <w:rsid w:val="00583631"/>
    <w:rsid w:val="0059458A"/>
    <w:rsid w:val="005A1D3B"/>
    <w:rsid w:val="005A52AA"/>
    <w:rsid w:val="005A6733"/>
    <w:rsid w:val="005A6D7C"/>
    <w:rsid w:val="005B3A6F"/>
    <w:rsid w:val="005C2B76"/>
    <w:rsid w:val="005C39BE"/>
    <w:rsid w:val="005C3ED3"/>
    <w:rsid w:val="005D2BC4"/>
    <w:rsid w:val="005E4512"/>
    <w:rsid w:val="005E5080"/>
    <w:rsid w:val="005E77E4"/>
    <w:rsid w:val="00613E2C"/>
    <w:rsid w:val="0061473B"/>
    <w:rsid w:val="00620A86"/>
    <w:rsid w:val="00621E50"/>
    <w:rsid w:val="00623E5D"/>
    <w:rsid w:val="00626EC6"/>
    <w:rsid w:val="00645883"/>
    <w:rsid w:val="00645C52"/>
    <w:rsid w:val="0066016C"/>
    <w:rsid w:val="0066233A"/>
    <w:rsid w:val="006624EA"/>
    <w:rsid w:val="00663E84"/>
    <w:rsid w:val="00664BCB"/>
    <w:rsid w:val="006722F4"/>
    <w:rsid w:val="006725F8"/>
    <w:rsid w:val="00687DBA"/>
    <w:rsid w:val="00691176"/>
    <w:rsid w:val="00692204"/>
    <w:rsid w:val="006A012B"/>
    <w:rsid w:val="006A7C05"/>
    <w:rsid w:val="006B08CE"/>
    <w:rsid w:val="006B34A6"/>
    <w:rsid w:val="006B5D5F"/>
    <w:rsid w:val="006D3D6D"/>
    <w:rsid w:val="006D75ED"/>
    <w:rsid w:val="006E7A14"/>
    <w:rsid w:val="006F28E3"/>
    <w:rsid w:val="006F3945"/>
    <w:rsid w:val="00703A43"/>
    <w:rsid w:val="007127F4"/>
    <w:rsid w:val="00716ACB"/>
    <w:rsid w:val="0072123F"/>
    <w:rsid w:val="0074120E"/>
    <w:rsid w:val="00746685"/>
    <w:rsid w:val="00750405"/>
    <w:rsid w:val="00756DB2"/>
    <w:rsid w:val="00761589"/>
    <w:rsid w:val="00770A1F"/>
    <w:rsid w:val="00773FDD"/>
    <w:rsid w:val="00782D02"/>
    <w:rsid w:val="007868C5"/>
    <w:rsid w:val="00786C13"/>
    <w:rsid w:val="007B02B6"/>
    <w:rsid w:val="007C0ACB"/>
    <w:rsid w:val="007D4B61"/>
    <w:rsid w:val="007E134F"/>
    <w:rsid w:val="007E3587"/>
    <w:rsid w:val="007F538A"/>
    <w:rsid w:val="008021C4"/>
    <w:rsid w:val="008037AE"/>
    <w:rsid w:val="00806374"/>
    <w:rsid w:val="00810BAC"/>
    <w:rsid w:val="00813E40"/>
    <w:rsid w:val="00826707"/>
    <w:rsid w:val="008343A4"/>
    <w:rsid w:val="008349AC"/>
    <w:rsid w:val="00837812"/>
    <w:rsid w:val="00844998"/>
    <w:rsid w:val="008527E8"/>
    <w:rsid w:val="008542CE"/>
    <w:rsid w:val="00866620"/>
    <w:rsid w:val="00873CD7"/>
    <w:rsid w:val="00876C07"/>
    <w:rsid w:val="008817B4"/>
    <w:rsid w:val="008A7071"/>
    <w:rsid w:val="008B194E"/>
    <w:rsid w:val="008C12A5"/>
    <w:rsid w:val="008E454E"/>
    <w:rsid w:val="00903E10"/>
    <w:rsid w:val="00913849"/>
    <w:rsid w:val="00920534"/>
    <w:rsid w:val="009327BE"/>
    <w:rsid w:val="009461DF"/>
    <w:rsid w:val="00950162"/>
    <w:rsid w:val="00954319"/>
    <w:rsid w:val="00966558"/>
    <w:rsid w:val="00971789"/>
    <w:rsid w:val="00971F1A"/>
    <w:rsid w:val="00972199"/>
    <w:rsid w:val="00977D39"/>
    <w:rsid w:val="009801D9"/>
    <w:rsid w:val="00980578"/>
    <w:rsid w:val="00983024"/>
    <w:rsid w:val="0098528C"/>
    <w:rsid w:val="00985B89"/>
    <w:rsid w:val="009A1D28"/>
    <w:rsid w:val="009B41B9"/>
    <w:rsid w:val="009B4353"/>
    <w:rsid w:val="009B55FF"/>
    <w:rsid w:val="009B7B44"/>
    <w:rsid w:val="009C3F10"/>
    <w:rsid w:val="009C5211"/>
    <w:rsid w:val="009D15AF"/>
    <w:rsid w:val="009D72E8"/>
    <w:rsid w:val="009E506E"/>
    <w:rsid w:val="009E5341"/>
    <w:rsid w:val="00A012FD"/>
    <w:rsid w:val="00A0325D"/>
    <w:rsid w:val="00A05ACA"/>
    <w:rsid w:val="00A0708B"/>
    <w:rsid w:val="00A15B97"/>
    <w:rsid w:val="00A21A07"/>
    <w:rsid w:val="00A24983"/>
    <w:rsid w:val="00A30083"/>
    <w:rsid w:val="00A32B48"/>
    <w:rsid w:val="00A3358E"/>
    <w:rsid w:val="00A40571"/>
    <w:rsid w:val="00A44D3B"/>
    <w:rsid w:val="00A52F25"/>
    <w:rsid w:val="00A5632E"/>
    <w:rsid w:val="00A62F7C"/>
    <w:rsid w:val="00A63DAD"/>
    <w:rsid w:val="00A70E23"/>
    <w:rsid w:val="00A7305F"/>
    <w:rsid w:val="00A7733C"/>
    <w:rsid w:val="00A77F96"/>
    <w:rsid w:val="00A85FEB"/>
    <w:rsid w:val="00A9260F"/>
    <w:rsid w:val="00A92933"/>
    <w:rsid w:val="00A94455"/>
    <w:rsid w:val="00AA3B3F"/>
    <w:rsid w:val="00AA4E89"/>
    <w:rsid w:val="00AC17E1"/>
    <w:rsid w:val="00AC2BE4"/>
    <w:rsid w:val="00AD3B5A"/>
    <w:rsid w:val="00AD421B"/>
    <w:rsid w:val="00AD55EB"/>
    <w:rsid w:val="00AD7A85"/>
    <w:rsid w:val="00AE0CBF"/>
    <w:rsid w:val="00AE1769"/>
    <w:rsid w:val="00AE5ADF"/>
    <w:rsid w:val="00AF1DDC"/>
    <w:rsid w:val="00B004DF"/>
    <w:rsid w:val="00B0555F"/>
    <w:rsid w:val="00B1022E"/>
    <w:rsid w:val="00B142CD"/>
    <w:rsid w:val="00B22DF3"/>
    <w:rsid w:val="00B3276A"/>
    <w:rsid w:val="00B44D1F"/>
    <w:rsid w:val="00B45B23"/>
    <w:rsid w:val="00B515DD"/>
    <w:rsid w:val="00B5171C"/>
    <w:rsid w:val="00B51CD2"/>
    <w:rsid w:val="00B5298F"/>
    <w:rsid w:val="00B7146F"/>
    <w:rsid w:val="00B742EA"/>
    <w:rsid w:val="00B8180B"/>
    <w:rsid w:val="00B91386"/>
    <w:rsid w:val="00B92B73"/>
    <w:rsid w:val="00BA0D88"/>
    <w:rsid w:val="00BA2005"/>
    <w:rsid w:val="00BB78BB"/>
    <w:rsid w:val="00BC3EB8"/>
    <w:rsid w:val="00BC769E"/>
    <w:rsid w:val="00BD6218"/>
    <w:rsid w:val="00BD6A61"/>
    <w:rsid w:val="00BF6854"/>
    <w:rsid w:val="00BF7F2E"/>
    <w:rsid w:val="00C13B80"/>
    <w:rsid w:val="00C1673E"/>
    <w:rsid w:val="00C20507"/>
    <w:rsid w:val="00C2125C"/>
    <w:rsid w:val="00C23D53"/>
    <w:rsid w:val="00C31275"/>
    <w:rsid w:val="00C42A8C"/>
    <w:rsid w:val="00C573E5"/>
    <w:rsid w:val="00C60440"/>
    <w:rsid w:val="00C60D3B"/>
    <w:rsid w:val="00C63505"/>
    <w:rsid w:val="00C657E2"/>
    <w:rsid w:val="00C732AF"/>
    <w:rsid w:val="00C76DAB"/>
    <w:rsid w:val="00C850CC"/>
    <w:rsid w:val="00C90862"/>
    <w:rsid w:val="00C93CA0"/>
    <w:rsid w:val="00C95939"/>
    <w:rsid w:val="00CA23BE"/>
    <w:rsid w:val="00CB408E"/>
    <w:rsid w:val="00CB509E"/>
    <w:rsid w:val="00CB5862"/>
    <w:rsid w:val="00CC27B7"/>
    <w:rsid w:val="00CD26C5"/>
    <w:rsid w:val="00CE04DE"/>
    <w:rsid w:val="00CE1D55"/>
    <w:rsid w:val="00CE2FC7"/>
    <w:rsid w:val="00CF1847"/>
    <w:rsid w:val="00CF5796"/>
    <w:rsid w:val="00D2053B"/>
    <w:rsid w:val="00D22A99"/>
    <w:rsid w:val="00D2469A"/>
    <w:rsid w:val="00D264F8"/>
    <w:rsid w:val="00D302F1"/>
    <w:rsid w:val="00D31BFB"/>
    <w:rsid w:val="00D3336B"/>
    <w:rsid w:val="00D333B6"/>
    <w:rsid w:val="00D358A1"/>
    <w:rsid w:val="00D4143F"/>
    <w:rsid w:val="00D45CBF"/>
    <w:rsid w:val="00D51266"/>
    <w:rsid w:val="00D53C47"/>
    <w:rsid w:val="00D655A7"/>
    <w:rsid w:val="00D6691D"/>
    <w:rsid w:val="00D70B43"/>
    <w:rsid w:val="00D81EE2"/>
    <w:rsid w:val="00D83D4A"/>
    <w:rsid w:val="00D90BF4"/>
    <w:rsid w:val="00D944A9"/>
    <w:rsid w:val="00DA1777"/>
    <w:rsid w:val="00DA2EAD"/>
    <w:rsid w:val="00DB54D3"/>
    <w:rsid w:val="00DB6057"/>
    <w:rsid w:val="00DC1237"/>
    <w:rsid w:val="00DD73A0"/>
    <w:rsid w:val="00DF1190"/>
    <w:rsid w:val="00E04177"/>
    <w:rsid w:val="00E2014D"/>
    <w:rsid w:val="00E25EE4"/>
    <w:rsid w:val="00E276FC"/>
    <w:rsid w:val="00E359E0"/>
    <w:rsid w:val="00E40448"/>
    <w:rsid w:val="00E527D5"/>
    <w:rsid w:val="00E6724E"/>
    <w:rsid w:val="00E82177"/>
    <w:rsid w:val="00E831C9"/>
    <w:rsid w:val="00E840CC"/>
    <w:rsid w:val="00E86241"/>
    <w:rsid w:val="00E86565"/>
    <w:rsid w:val="00EA371D"/>
    <w:rsid w:val="00EB2A12"/>
    <w:rsid w:val="00ED06BE"/>
    <w:rsid w:val="00ED585A"/>
    <w:rsid w:val="00ED78E2"/>
    <w:rsid w:val="00EF22CA"/>
    <w:rsid w:val="00EF47D5"/>
    <w:rsid w:val="00F006AA"/>
    <w:rsid w:val="00F12D55"/>
    <w:rsid w:val="00F15A4E"/>
    <w:rsid w:val="00F17616"/>
    <w:rsid w:val="00F26254"/>
    <w:rsid w:val="00F32F73"/>
    <w:rsid w:val="00F34109"/>
    <w:rsid w:val="00F54815"/>
    <w:rsid w:val="00F6464D"/>
    <w:rsid w:val="00F8045E"/>
    <w:rsid w:val="00F81391"/>
    <w:rsid w:val="00F83FC2"/>
    <w:rsid w:val="00F84B0F"/>
    <w:rsid w:val="00F944AD"/>
    <w:rsid w:val="00FB776E"/>
    <w:rsid w:val="00FC2E1C"/>
    <w:rsid w:val="00FE00BF"/>
    <w:rsid w:val="00FE142C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DBA0"/>
  <w15:chartTrackingRefBased/>
  <w15:docId w15:val="{8DA38451-C4C1-0448-BC9D-7BD1E49F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3B"/>
    <w:pPr>
      <w:ind w:firstLine="288"/>
      <w:jc w:val="both"/>
    </w:pPr>
    <w:rPr>
      <w:rFonts w:ascii="Garamond" w:hAnsi="Garamond"/>
      <w:sz w:val="22"/>
    </w:rPr>
  </w:style>
  <w:style w:type="paragraph" w:styleId="Heading1">
    <w:name w:val="heading 1"/>
    <w:aliases w:val="Chapter Title"/>
    <w:basedOn w:val="Normal"/>
    <w:next w:val="Normal"/>
    <w:link w:val="Heading1Char"/>
    <w:uiPriority w:val="9"/>
    <w:qFormat/>
    <w:rsid w:val="0061473B"/>
    <w:pPr>
      <w:keepNext/>
      <w:keepLines/>
      <w:spacing w:before="1200" w:after="400"/>
      <w:jc w:val="center"/>
      <w:outlineLvl w:val="0"/>
    </w:pPr>
    <w:rPr>
      <w:rFonts w:ascii="Lucida Sans" w:eastAsia="Arial" w:hAnsi="Lucida Sans" w:cs="Arial"/>
      <w:color w:val="000000" w:themeColor="text1"/>
      <w:sz w:val="48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1B9"/>
    <w:pPr>
      <w:keepNext/>
      <w:keepLines/>
      <w:spacing w:before="40" w:after="800"/>
      <w:ind w:firstLine="0"/>
      <w:jc w:val="center"/>
      <w:outlineLvl w:val="1"/>
    </w:pPr>
    <w:rPr>
      <w:rFonts w:ascii="Lemon Tuesday" w:eastAsiaTheme="majorEastAsia" w:hAnsi="Lemon Tuesday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1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Title Char"/>
    <w:basedOn w:val="DefaultParagraphFont"/>
    <w:link w:val="Heading1"/>
    <w:uiPriority w:val="9"/>
    <w:rsid w:val="0061473B"/>
    <w:rPr>
      <w:rFonts w:ascii="Lucida Sans" w:eastAsia="Arial" w:hAnsi="Lucida Sans" w:cs="Arial"/>
      <w:color w:val="000000" w:themeColor="text1"/>
      <w:sz w:val="48"/>
      <w:szCs w:val="40"/>
      <w:lang w:val="en"/>
    </w:rPr>
  </w:style>
  <w:style w:type="paragraph" w:styleId="NoSpacing">
    <w:name w:val="No Spacing"/>
    <w:aliases w:val="Sub Title"/>
    <w:uiPriority w:val="1"/>
    <w:qFormat/>
    <w:rsid w:val="0061473B"/>
    <w:pPr>
      <w:spacing w:before="400" w:after="800"/>
      <w:jc w:val="center"/>
    </w:pPr>
    <w:rPr>
      <w:rFonts w:ascii="Garamond" w:hAnsi="Garamond"/>
      <w:b/>
      <w:i/>
      <w:sz w:val="40"/>
    </w:rPr>
  </w:style>
  <w:style w:type="paragraph" w:styleId="NormalWeb">
    <w:name w:val="Normal (Web)"/>
    <w:basedOn w:val="Normal"/>
    <w:uiPriority w:val="99"/>
    <w:semiHidden/>
    <w:unhideWhenUsed/>
    <w:rsid w:val="0061473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9B41B9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B41B9"/>
    <w:pPr>
      <w:spacing w:before="120"/>
      <w:ind w:left="220"/>
      <w:jc w:val="left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B41B9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B41B9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B41B9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B41B9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B41B9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B41B9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B41B9"/>
    <w:pPr>
      <w:ind w:left="1760"/>
      <w:jc w:val="left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41B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1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9B41B9"/>
    <w:rPr>
      <w:rFonts w:ascii="Lemon Tuesday" w:eastAsiaTheme="majorEastAsia" w:hAnsi="Lemon Tuesday" w:cstheme="majorBidi"/>
      <w:color w:val="000000" w:themeColor="text1"/>
      <w:sz w:val="4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1B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A44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D3B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A44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D3B"/>
    <w:rPr>
      <w:rFonts w:ascii="Garamond" w:hAnsi="Garamond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A3B3F"/>
    <w:pPr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534AF-DDE4-7A49-881D-DD06E93F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Burris</dc:creator>
  <cp:keywords/>
  <dc:description/>
  <cp:lastModifiedBy>Amanda Burris</cp:lastModifiedBy>
  <cp:revision>2</cp:revision>
  <cp:lastPrinted>2021-05-18T23:03:00Z</cp:lastPrinted>
  <dcterms:created xsi:type="dcterms:W3CDTF">2021-12-04T15:39:00Z</dcterms:created>
  <dcterms:modified xsi:type="dcterms:W3CDTF">2021-12-04T15:39:00Z</dcterms:modified>
</cp:coreProperties>
</file>